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DD" w:rsidRPr="000943A6" w:rsidRDefault="00990143" w:rsidP="00B11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A6">
        <w:rPr>
          <w:rFonts w:ascii="Times New Roman" w:hAnsi="Times New Roman" w:cs="Times New Roman"/>
          <w:b/>
          <w:sz w:val="28"/>
          <w:szCs w:val="28"/>
        </w:rPr>
        <w:t xml:space="preserve">Реквизиты НСТ </w:t>
      </w:r>
      <w:proofErr w:type="spellStart"/>
      <w:r w:rsidRPr="000943A6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4"/>
        <w:gridCol w:w="5305"/>
      </w:tblGrid>
      <w:tr w:rsidR="00990143" w:rsidTr="00990143">
        <w:tc>
          <w:tcPr>
            <w:tcW w:w="5304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счета</w:t>
            </w:r>
          </w:p>
        </w:tc>
      </w:tr>
      <w:tr w:rsidR="00990143" w:rsidTr="00990143">
        <w:tc>
          <w:tcPr>
            <w:tcW w:w="5304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клиента</w:t>
            </w:r>
          </w:p>
        </w:tc>
        <w:tc>
          <w:tcPr>
            <w:tcW w:w="5305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Садоводческое Товарищество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0143" w:rsidTr="00990143">
        <w:tc>
          <w:tcPr>
            <w:tcW w:w="5304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5305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407038</w:t>
            </w:r>
            <w:r w:rsidR="00A10BC1">
              <w:rPr>
                <w:rFonts w:ascii="Times New Roman" w:hAnsi="Times New Roman" w:cs="Times New Roman"/>
                <w:sz w:val="28"/>
                <w:szCs w:val="28"/>
              </w:rPr>
              <w:t>10629000000252</w:t>
            </w:r>
          </w:p>
        </w:tc>
      </w:tr>
      <w:tr w:rsidR="00990143" w:rsidTr="00990143">
        <w:tc>
          <w:tcPr>
            <w:tcW w:w="5304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КПП клиента</w:t>
            </w:r>
          </w:p>
        </w:tc>
        <w:tc>
          <w:tcPr>
            <w:tcW w:w="5305" w:type="dxa"/>
          </w:tcPr>
          <w:p w:rsidR="00990143" w:rsidRPr="00442FBD" w:rsidRDefault="0044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4443022674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440101001</w:t>
            </w:r>
          </w:p>
        </w:tc>
      </w:tr>
      <w:tr w:rsidR="00990143" w:rsidTr="00990143">
        <w:tc>
          <w:tcPr>
            <w:tcW w:w="5304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5305" w:type="dxa"/>
          </w:tcPr>
          <w:p w:rsidR="00990143" w:rsidRDefault="0044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</w:tc>
      </w:tr>
      <w:tr w:rsidR="00990143" w:rsidTr="00990143">
        <w:tc>
          <w:tcPr>
            <w:tcW w:w="5304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305" w:type="dxa"/>
          </w:tcPr>
          <w:p w:rsidR="00990143" w:rsidRDefault="0044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Костромское отделение №8640 ПАО Сбербанк г. Кострома</w:t>
            </w:r>
          </w:p>
        </w:tc>
      </w:tr>
      <w:tr w:rsidR="00990143" w:rsidTr="00990143">
        <w:tc>
          <w:tcPr>
            <w:tcW w:w="5304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305" w:type="dxa"/>
          </w:tcPr>
          <w:p w:rsidR="00DA70BC" w:rsidRDefault="00D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30101810200000000623</w:t>
            </w:r>
          </w:p>
          <w:p w:rsidR="00990143" w:rsidRDefault="00D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отделении Кострома г. Кострома</w:t>
            </w:r>
          </w:p>
        </w:tc>
      </w:tr>
      <w:tr w:rsidR="00990143" w:rsidTr="00990143">
        <w:tc>
          <w:tcPr>
            <w:tcW w:w="5304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305" w:type="dxa"/>
          </w:tcPr>
          <w:p w:rsidR="00990143" w:rsidRDefault="00D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043469623</w:t>
            </w:r>
          </w:p>
        </w:tc>
      </w:tr>
      <w:tr w:rsidR="00990143" w:rsidTr="00990143">
        <w:tc>
          <w:tcPr>
            <w:tcW w:w="5304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442FB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305" w:type="dxa"/>
          </w:tcPr>
          <w:p w:rsidR="00990143" w:rsidRPr="00DA70BC" w:rsidRDefault="00D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7707083893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440102001</w:t>
            </w:r>
          </w:p>
        </w:tc>
      </w:tr>
      <w:tr w:rsidR="00990143" w:rsidTr="00990143">
        <w:tc>
          <w:tcPr>
            <w:tcW w:w="5304" w:type="dxa"/>
          </w:tcPr>
          <w:p w:rsidR="00990143" w:rsidRP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305" w:type="dxa"/>
          </w:tcPr>
          <w:p w:rsidR="00990143" w:rsidRDefault="00D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117997, г. Москва, ул. Вавилова, 19</w:t>
            </w:r>
          </w:p>
        </w:tc>
      </w:tr>
      <w:tr w:rsidR="00990143" w:rsidTr="00990143">
        <w:tc>
          <w:tcPr>
            <w:tcW w:w="5304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305" w:type="dxa"/>
          </w:tcPr>
          <w:p w:rsidR="00990143" w:rsidRDefault="00DA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156005, г. Кострома, ул. Никитская, 33</w:t>
            </w:r>
          </w:p>
        </w:tc>
      </w:tr>
      <w:tr w:rsidR="00990143" w:rsidTr="00990143">
        <w:tc>
          <w:tcPr>
            <w:tcW w:w="5304" w:type="dxa"/>
          </w:tcPr>
          <w:p w:rsidR="00990143" w:rsidRDefault="0099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 сайт</w:t>
            </w:r>
          </w:p>
        </w:tc>
        <w:tc>
          <w:tcPr>
            <w:tcW w:w="5305" w:type="dxa"/>
          </w:tcPr>
          <w:p w:rsidR="00990143" w:rsidRPr="00DA70BC" w:rsidRDefault="00DA70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https://olerant.ru</w:t>
            </w:r>
          </w:p>
        </w:tc>
      </w:tr>
      <w:tr w:rsidR="006C2781" w:rsidTr="00990143">
        <w:tc>
          <w:tcPr>
            <w:tcW w:w="5304" w:type="dxa"/>
          </w:tcPr>
          <w:p w:rsidR="006C2781" w:rsidRPr="006C2781" w:rsidRDefault="006C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81">
              <w:rPr>
                <w:rFonts w:ascii="Times New Roman" w:hAnsi="Times New Roman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305" w:type="dxa"/>
          </w:tcPr>
          <w:p w:rsidR="006C2781" w:rsidRPr="006C2781" w:rsidRDefault="006C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НСТ</w:t>
            </w:r>
          </w:p>
        </w:tc>
      </w:tr>
      <w:tr w:rsidR="006C2781" w:rsidTr="00990143">
        <w:tc>
          <w:tcPr>
            <w:tcW w:w="5304" w:type="dxa"/>
          </w:tcPr>
          <w:p w:rsidR="006C2781" w:rsidRPr="006C2781" w:rsidRDefault="006C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81">
              <w:rPr>
                <w:rFonts w:ascii="Times New Roman" w:hAnsi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305" w:type="dxa"/>
          </w:tcPr>
          <w:p w:rsidR="006C2781" w:rsidRPr="006C2781" w:rsidRDefault="00BC3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6C2781" w:rsidTr="00990143">
        <w:tc>
          <w:tcPr>
            <w:tcW w:w="5304" w:type="dxa"/>
          </w:tcPr>
          <w:p w:rsidR="006C2781" w:rsidRPr="006C2781" w:rsidRDefault="006C2781">
            <w:pPr>
              <w:rPr>
                <w:rFonts w:ascii="Times New Roman" w:hAnsi="Times New Roman"/>
                <w:sz w:val="28"/>
                <w:szCs w:val="28"/>
              </w:rPr>
            </w:pPr>
            <w:r w:rsidRPr="006C2781">
              <w:rPr>
                <w:rFonts w:ascii="Times New Roman" w:hAnsi="Times New Roman"/>
                <w:sz w:val="28"/>
                <w:szCs w:val="28"/>
              </w:rPr>
              <w:t>Действует на основании</w:t>
            </w:r>
          </w:p>
        </w:tc>
        <w:tc>
          <w:tcPr>
            <w:tcW w:w="5305" w:type="dxa"/>
          </w:tcPr>
          <w:p w:rsidR="006C2781" w:rsidRDefault="006C2781" w:rsidP="006C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6C2781" w:rsidTr="00990143">
        <w:tc>
          <w:tcPr>
            <w:tcW w:w="5304" w:type="dxa"/>
          </w:tcPr>
          <w:p w:rsidR="006C2781" w:rsidRPr="006C2781" w:rsidRDefault="006C2781" w:rsidP="006C27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781">
              <w:rPr>
                <w:rFonts w:ascii="Times New Roman" w:hAnsi="Times New Roman"/>
                <w:sz w:val="28"/>
                <w:szCs w:val="28"/>
              </w:rPr>
              <w:t>Номер телефона, адрес электронной почты</w:t>
            </w:r>
          </w:p>
        </w:tc>
        <w:tc>
          <w:tcPr>
            <w:tcW w:w="5305" w:type="dxa"/>
          </w:tcPr>
          <w:p w:rsidR="00BB57A3" w:rsidRDefault="006C2781" w:rsidP="006C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781">
              <w:rPr>
                <w:rFonts w:ascii="Times New Roman" w:hAnsi="Times New Roman" w:cs="Times New Roman"/>
                <w:sz w:val="28"/>
                <w:szCs w:val="28"/>
              </w:rPr>
              <w:t>тел. 8(910)</w:t>
            </w:r>
            <w:bookmarkStart w:id="0" w:name="_GoBack"/>
            <w:bookmarkEnd w:id="0"/>
            <w:r w:rsidR="00B35C0D" w:rsidRPr="00B35C0D">
              <w:rPr>
                <w:rFonts w:ascii="Times New Roman" w:hAnsi="Times New Roman" w:cs="Times New Roman"/>
                <w:sz w:val="28"/>
                <w:szCs w:val="28"/>
              </w:rPr>
              <w:t>9544221</w:t>
            </w:r>
          </w:p>
          <w:p w:rsidR="006C2781" w:rsidRDefault="00BB57A3" w:rsidP="006C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9544221@gmail.com</w:t>
            </w:r>
          </w:p>
        </w:tc>
      </w:tr>
    </w:tbl>
    <w:p w:rsidR="00990143" w:rsidRPr="00990143" w:rsidRDefault="00990143">
      <w:pPr>
        <w:rPr>
          <w:rFonts w:ascii="Times New Roman" w:hAnsi="Times New Roman" w:cs="Times New Roman"/>
          <w:sz w:val="28"/>
          <w:szCs w:val="28"/>
        </w:rPr>
      </w:pPr>
    </w:p>
    <w:sectPr w:rsidR="00990143" w:rsidRPr="00990143" w:rsidSect="00AE05B7">
      <w:pgSz w:w="11906" w:h="16838" w:code="9"/>
      <w:pgMar w:top="777" w:right="567" w:bottom="289" w:left="720" w:header="72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43"/>
    <w:rsid w:val="00042670"/>
    <w:rsid w:val="000943A6"/>
    <w:rsid w:val="000A42DD"/>
    <w:rsid w:val="00442FBD"/>
    <w:rsid w:val="006C2781"/>
    <w:rsid w:val="00990143"/>
    <w:rsid w:val="00A10BC1"/>
    <w:rsid w:val="00AE05B7"/>
    <w:rsid w:val="00B119E2"/>
    <w:rsid w:val="00B35C0D"/>
    <w:rsid w:val="00BB57A3"/>
    <w:rsid w:val="00BC3CEA"/>
    <w:rsid w:val="00D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F40B-3D7F-4CA9-9287-D1607926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2021-06-04T08:00:00Z</dcterms:created>
  <dcterms:modified xsi:type="dcterms:W3CDTF">2023-04-24T12:11:00Z</dcterms:modified>
</cp:coreProperties>
</file>