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04" w:rsidRPr="00CE0335" w:rsidRDefault="006A0604" w:rsidP="006A0604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CE0335">
        <w:rPr>
          <w:rFonts w:ascii="Times New Roman" w:eastAsia="Times New Roman" w:hAnsi="Times New Roman"/>
          <w:b/>
          <w:lang w:eastAsia="ru-RU"/>
        </w:rPr>
        <w:t>Согласие на обработку персональных данных и передачу персональных данных третьей стороне</w:t>
      </w:r>
    </w:p>
    <w:p w:rsidR="006A0604" w:rsidRPr="00CE0335" w:rsidRDefault="001F68F8" w:rsidP="006A060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 (далее -</w:t>
      </w:r>
      <w:r w:rsidR="00663394">
        <w:rPr>
          <w:rFonts w:ascii="Times New Roman" w:eastAsia="Times New Roman" w:hAnsi="Times New Roman"/>
          <w:lang w:eastAsia="ru-RU"/>
        </w:rPr>
        <w:t>Субъект),</w:t>
      </w:r>
      <w:bookmarkStart w:id="0" w:name="_GoBack"/>
      <w:bookmarkEnd w:id="0"/>
      <w:r w:rsidR="006A0604" w:rsidRPr="00CE0335">
        <w:rPr>
          <w:rFonts w:ascii="Times New Roman" w:eastAsia="Times New Roman" w:hAnsi="Times New Roman"/>
          <w:lang w:eastAsia="ru-RU"/>
        </w:rPr>
        <w:t>____________________________________________________________</w:t>
      </w:r>
    </w:p>
    <w:p w:rsidR="006A0604" w:rsidRPr="00CE0335" w:rsidRDefault="001F68F8" w:rsidP="006A0604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</w:t>
      </w:r>
      <w:r w:rsidR="006A0604" w:rsidRPr="00CE0335">
        <w:rPr>
          <w:rFonts w:ascii="Times New Roman" w:eastAsia="Times New Roman" w:hAnsi="Times New Roman"/>
          <w:lang w:eastAsia="ru-RU"/>
        </w:rPr>
        <w:t>______________________________________________________________________</w:t>
      </w:r>
    </w:p>
    <w:p w:rsidR="006A0604" w:rsidRPr="00CE0335" w:rsidRDefault="006A0604" w:rsidP="006A0604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33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6A0604" w:rsidRPr="00CE0335" w:rsidRDefault="006A0604" w:rsidP="006A0604">
      <w:pPr>
        <w:spacing w:after="0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документ, удостоверяющий личность</w:t>
      </w:r>
      <w:r>
        <w:rPr>
          <w:rFonts w:ascii="Times New Roman" w:eastAsia="Times New Roman" w:hAnsi="Times New Roman"/>
          <w:lang w:eastAsia="ru-RU"/>
        </w:rPr>
        <w:t>_______________</w:t>
      </w:r>
      <w:r w:rsidRPr="00CE0335">
        <w:rPr>
          <w:rFonts w:ascii="Times New Roman" w:eastAsia="Times New Roman" w:hAnsi="Times New Roman"/>
          <w:lang w:eastAsia="ru-RU"/>
        </w:rPr>
        <w:tab/>
        <w:t>серия______№______________</w:t>
      </w:r>
      <w:r>
        <w:rPr>
          <w:rFonts w:ascii="Times New Roman" w:eastAsia="Times New Roman" w:hAnsi="Times New Roman"/>
          <w:lang w:eastAsia="ru-RU"/>
        </w:rPr>
        <w:t>___</w:t>
      </w:r>
      <w:r w:rsidRPr="00CE0335">
        <w:rPr>
          <w:rFonts w:ascii="Times New Roman" w:eastAsia="Times New Roman" w:hAnsi="Times New Roman"/>
          <w:lang w:eastAsia="ru-RU"/>
        </w:rPr>
        <w:t>,</w:t>
      </w:r>
    </w:p>
    <w:p w:rsidR="006A0604" w:rsidRPr="00CE0335" w:rsidRDefault="006A0604" w:rsidP="006A060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CE0335">
        <w:rPr>
          <w:rFonts w:ascii="Times New Roman" w:eastAsia="Times New Roman" w:hAnsi="Times New Roman"/>
          <w:lang w:eastAsia="ru-RU"/>
        </w:rPr>
        <w:t xml:space="preserve">        </w:t>
      </w:r>
      <w:r w:rsidRPr="00CE0335">
        <w:rPr>
          <w:rFonts w:ascii="Times New Roman" w:eastAsia="Times New Roman" w:hAnsi="Times New Roman"/>
          <w:sz w:val="20"/>
          <w:szCs w:val="20"/>
          <w:lang w:eastAsia="ru-RU"/>
        </w:rPr>
        <w:t xml:space="preserve">(вид документа) </w:t>
      </w:r>
    </w:p>
    <w:p w:rsidR="006A0604" w:rsidRPr="00CE0335" w:rsidRDefault="006A0604" w:rsidP="006A0604">
      <w:pPr>
        <w:spacing w:after="0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выдан__________________________________________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</w:t>
      </w:r>
      <w:r w:rsidR="001F68F8">
        <w:rPr>
          <w:rFonts w:ascii="Times New Roman" w:eastAsia="Times New Roman" w:hAnsi="Times New Roman"/>
          <w:lang w:eastAsia="ru-RU"/>
        </w:rPr>
        <w:t>_________</w:t>
      </w:r>
      <w:r w:rsidRPr="00CE0335">
        <w:rPr>
          <w:rFonts w:ascii="Times New Roman" w:eastAsia="Times New Roman" w:hAnsi="Times New Roman"/>
          <w:lang w:eastAsia="ru-RU"/>
        </w:rPr>
        <w:t>,</w:t>
      </w:r>
    </w:p>
    <w:p w:rsidR="006A0604" w:rsidRPr="00CE0335" w:rsidRDefault="006A0604" w:rsidP="006A0604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CE0335">
        <w:rPr>
          <w:rFonts w:ascii="Times New Roman" w:eastAsia="Times New Roman" w:hAnsi="Times New Roman"/>
          <w:sz w:val="20"/>
          <w:szCs w:val="20"/>
          <w:lang w:eastAsia="ru-RU"/>
        </w:rPr>
        <w:t>(кем и когда)</w:t>
      </w:r>
    </w:p>
    <w:p w:rsidR="006A0604" w:rsidRPr="00CE0335" w:rsidRDefault="006A0604" w:rsidP="006A0604">
      <w:pPr>
        <w:spacing w:after="0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адрес субъекта __________________________________</w:t>
      </w:r>
      <w:r>
        <w:rPr>
          <w:rFonts w:ascii="Times New Roman" w:eastAsia="Times New Roman" w:hAnsi="Times New Roman"/>
          <w:lang w:eastAsia="ru-RU"/>
        </w:rPr>
        <w:t>_______________________________</w:t>
      </w:r>
      <w:r w:rsidR="001F68F8">
        <w:rPr>
          <w:rFonts w:ascii="Times New Roman" w:eastAsia="Times New Roman" w:hAnsi="Times New Roman"/>
          <w:lang w:eastAsia="ru-RU"/>
        </w:rPr>
        <w:t>____________</w:t>
      </w:r>
    </w:p>
    <w:p w:rsidR="006A0604" w:rsidRPr="00CE0335" w:rsidRDefault="006A0604" w:rsidP="006A0604">
      <w:pPr>
        <w:spacing w:after="0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</w:t>
      </w:r>
      <w:r w:rsidR="001F68F8">
        <w:rPr>
          <w:rFonts w:ascii="Times New Roman" w:eastAsia="Times New Roman" w:hAnsi="Times New Roman"/>
          <w:lang w:eastAsia="ru-RU"/>
        </w:rPr>
        <w:t>____________</w:t>
      </w:r>
    </w:p>
    <w:p w:rsidR="006A0604" w:rsidRPr="00CE0335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даю свое </w:t>
      </w:r>
      <w:r w:rsidRPr="00CE0335">
        <w:rPr>
          <w:rFonts w:ascii="Times New Roman" w:eastAsia="Times New Roman" w:hAnsi="Times New Roman"/>
          <w:lang w:eastAsia="ru-RU"/>
        </w:rPr>
        <w:t>согласие</w:t>
      </w:r>
      <w:r w:rsidRPr="00CE0335">
        <w:rPr>
          <w:rFonts w:ascii="Times New Roman" w:eastAsia="Times New Roman" w:hAnsi="Times New Roman"/>
          <w:lang w:eastAsia="ru-RU"/>
        </w:rPr>
        <w:tab/>
        <w:t xml:space="preserve">филиалу </w:t>
      </w:r>
      <w:r w:rsidR="0047207F">
        <w:rPr>
          <w:rFonts w:ascii="Times New Roman" w:eastAsia="Times New Roman" w:hAnsi="Times New Roman"/>
          <w:lang w:eastAsia="ru-RU"/>
        </w:rPr>
        <w:t>П</w:t>
      </w:r>
      <w:r w:rsidRPr="00CE0335">
        <w:rPr>
          <w:rFonts w:ascii="Times New Roman" w:eastAsia="Times New Roman" w:hAnsi="Times New Roman"/>
          <w:lang w:eastAsia="ru-RU"/>
        </w:rPr>
        <w:t>АО «МРСК Центра» - «</w:t>
      </w:r>
      <w:r w:rsidR="001F68F8">
        <w:rPr>
          <w:rFonts w:ascii="Times New Roman" w:eastAsia="Times New Roman" w:hAnsi="Times New Roman"/>
          <w:lang w:eastAsia="ru-RU"/>
        </w:rPr>
        <w:t>Кострома</w:t>
      </w:r>
      <w:r w:rsidRPr="00CE0335">
        <w:rPr>
          <w:rFonts w:ascii="Times New Roman" w:eastAsia="Times New Roman" w:hAnsi="Times New Roman"/>
          <w:lang w:eastAsia="ru-RU"/>
        </w:rPr>
        <w:t xml:space="preserve">энерго» (далее – филиал), зарегистрированному по адресу: </w:t>
      </w:r>
      <w:r w:rsidR="001F68F8">
        <w:rPr>
          <w:rFonts w:ascii="Times New Roman" w:eastAsia="Times New Roman" w:hAnsi="Times New Roman"/>
          <w:lang w:eastAsia="ru-RU"/>
        </w:rPr>
        <w:t>г. Кострома, пр-т Мира, д.53</w:t>
      </w:r>
      <w:r w:rsidRPr="00CE0335">
        <w:rPr>
          <w:rFonts w:ascii="Times New Roman" w:eastAsia="Times New Roman" w:hAnsi="Times New Roman"/>
          <w:lang w:eastAsia="ru-RU"/>
        </w:rPr>
        <w:t>, на обработку своих персональных данных:</w:t>
      </w:r>
    </w:p>
    <w:p w:rsidR="006A0604" w:rsidRPr="00CE0335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1.</w:t>
      </w:r>
      <w:r w:rsidRPr="00CE0335">
        <w:rPr>
          <w:rFonts w:ascii="Times New Roman" w:eastAsia="Times New Roman" w:hAnsi="Times New Roman"/>
          <w:lang w:eastAsia="ru-RU"/>
        </w:rPr>
        <w:tab/>
        <w:t xml:space="preserve">Перечень персональных данных передаваемых филиалу на обработку: </w:t>
      </w:r>
    </w:p>
    <w:p w:rsidR="006A0604" w:rsidRPr="00CE0335" w:rsidRDefault="006A0604" w:rsidP="006A06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фамилия, имя, отчество;</w:t>
      </w:r>
    </w:p>
    <w:p w:rsidR="006A0604" w:rsidRPr="00CE0335" w:rsidRDefault="006A0604" w:rsidP="006A06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дата и место рождения субъекта;</w:t>
      </w:r>
    </w:p>
    <w:p w:rsidR="006A0604" w:rsidRPr="00CE0335" w:rsidRDefault="006A0604" w:rsidP="006A06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 xml:space="preserve">гражданство; </w:t>
      </w:r>
    </w:p>
    <w:p w:rsidR="006A0604" w:rsidRPr="00CE0335" w:rsidRDefault="006A0604" w:rsidP="006A06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реквизиты документа удостоверяющего личность субъекта (серия, номер, орган, выдавший документ, код подразделения, дата выдачи документа);</w:t>
      </w:r>
    </w:p>
    <w:p w:rsidR="006A0604" w:rsidRPr="00CE0335" w:rsidRDefault="006A0604" w:rsidP="006A06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адрес субъекта;</w:t>
      </w:r>
    </w:p>
    <w:p w:rsidR="006A0604" w:rsidRPr="00CE0335" w:rsidRDefault="006A0604" w:rsidP="006A06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сведения подтверждающие право собственности;</w:t>
      </w:r>
    </w:p>
    <w:p w:rsidR="006A0604" w:rsidRPr="00CE0335" w:rsidRDefault="006A0604" w:rsidP="006A06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номер телефона;</w:t>
      </w:r>
    </w:p>
    <w:p w:rsidR="006A0604" w:rsidRPr="00CE0335" w:rsidRDefault="006A0604" w:rsidP="006A0604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адрес электронной почты.</w:t>
      </w:r>
    </w:p>
    <w:p w:rsidR="006A0604" w:rsidRPr="00CE0335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2.</w:t>
      </w:r>
      <w:r w:rsidRPr="00CE0335">
        <w:rPr>
          <w:rFonts w:ascii="Times New Roman" w:eastAsia="Times New Roman" w:hAnsi="Times New Roman"/>
          <w:lang w:eastAsia="ru-RU"/>
        </w:rPr>
        <w:tab/>
        <w:t>Субъект дает согласие на обработку третьей стороной своих персональных данных, то есть совершение следующих действий: сбор, систематизацию, накопление, хранение, уточнение (обновление, изменение), передачу (распространение, предоставление, доступ), использование, обезличивание, блокирование, уничтожение, удаление.</w:t>
      </w:r>
    </w:p>
    <w:p w:rsidR="006A0604" w:rsidRPr="00CE0335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3.</w:t>
      </w:r>
      <w:r w:rsidRPr="00CE0335">
        <w:rPr>
          <w:rFonts w:ascii="Times New Roman" w:eastAsia="Times New Roman" w:hAnsi="Times New Roman"/>
          <w:lang w:eastAsia="ru-RU"/>
        </w:rPr>
        <w:tab/>
        <w:t>Способы обработки персональных данных:</w:t>
      </w:r>
    </w:p>
    <w:p w:rsidR="006A0604" w:rsidRPr="00CE0335" w:rsidRDefault="006A0604" w:rsidP="006A060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неавтоматизированная обработка персональных данных;</w:t>
      </w:r>
    </w:p>
    <w:p w:rsidR="006A0604" w:rsidRPr="00CE0335" w:rsidRDefault="006A0604" w:rsidP="006A060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исключительно автоматизированная обработка персональных данных с передачей полученной информации по сети или без таковой;</w:t>
      </w:r>
    </w:p>
    <w:p w:rsidR="006A0604" w:rsidRPr="00CE0335" w:rsidRDefault="006A0604" w:rsidP="006A0604">
      <w:pPr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смешанная обработка персональных данных.</w:t>
      </w:r>
    </w:p>
    <w:p w:rsidR="006A0604" w:rsidRPr="00CE0335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4.</w:t>
      </w:r>
      <w:r w:rsidRPr="00CE0335">
        <w:rPr>
          <w:rFonts w:ascii="Times New Roman" w:eastAsia="Times New Roman" w:hAnsi="Times New Roman"/>
          <w:lang w:eastAsia="ru-RU"/>
        </w:rPr>
        <w:tab/>
        <w:t>Настоящее согласие действует бессрочно.</w:t>
      </w:r>
    </w:p>
    <w:p w:rsidR="006A0604" w:rsidRPr="00CE0335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5.</w:t>
      </w:r>
      <w:r w:rsidRPr="00CE0335">
        <w:rPr>
          <w:rFonts w:ascii="Times New Roman" w:eastAsia="Times New Roman" w:hAnsi="Times New Roman"/>
          <w:lang w:eastAsia="ru-RU"/>
        </w:rPr>
        <w:tab/>
        <w:t>Настоящее согласие может быть отозвано субъектом в любой момент по письменному обращению о прекращении обработки его персональных данных.</w:t>
      </w:r>
    </w:p>
    <w:p w:rsidR="006A0604" w:rsidRPr="00CE0335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6.</w:t>
      </w:r>
      <w:r w:rsidRPr="00CE0335">
        <w:rPr>
          <w:rFonts w:ascii="Times New Roman" w:eastAsia="Times New Roman" w:hAnsi="Times New Roman"/>
          <w:lang w:eastAsia="ru-RU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РФ от 27.07.2006 №152-ФЗ «О персональных данных»).</w:t>
      </w:r>
    </w:p>
    <w:p w:rsidR="006A0604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Подтверждаю, что ознакомлен 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</w:t>
      </w:r>
    </w:p>
    <w:p w:rsidR="00AA6FC9" w:rsidRPr="00CE0335" w:rsidRDefault="00AA6FC9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6A0604" w:rsidRDefault="006A0604" w:rsidP="006A0604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>__________________               _______________________________________</w:t>
      </w:r>
    </w:p>
    <w:p w:rsidR="0070479E" w:rsidRPr="006A0604" w:rsidRDefault="006A0604" w:rsidP="006A0604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0335">
        <w:rPr>
          <w:rFonts w:ascii="Times New Roman" w:eastAsia="Times New Roman" w:hAnsi="Times New Roman"/>
          <w:lang w:eastAsia="ru-RU"/>
        </w:rPr>
        <w:t xml:space="preserve">     </w:t>
      </w:r>
      <w:r w:rsidRPr="00CE0335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 w:rsidRPr="00CE0335">
        <w:rPr>
          <w:rFonts w:ascii="Times New Roman" w:eastAsia="Times New Roman" w:hAnsi="Times New Roman"/>
          <w:sz w:val="20"/>
          <w:szCs w:val="20"/>
          <w:lang w:eastAsia="ru-RU"/>
        </w:rPr>
        <w:t xml:space="preserve">    (инициалы, фамилия)</w:t>
      </w:r>
      <w:r w:rsidRPr="00CE0335">
        <w:rPr>
          <w:rFonts w:ascii="Times New Roman" w:eastAsia="Times New Roman" w:hAnsi="Times New Roman"/>
          <w:lang w:eastAsia="ru-RU"/>
        </w:rPr>
        <w:t xml:space="preserve">             </w:t>
      </w:r>
    </w:p>
    <w:sectPr w:rsidR="0070479E" w:rsidRPr="006A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04"/>
    <w:rsid w:val="0001054C"/>
    <w:rsid w:val="0001102B"/>
    <w:rsid w:val="000508EF"/>
    <w:rsid w:val="00064762"/>
    <w:rsid w:val="00096F55"/>
    <w:rsid w:val="000A481B"/>
    <w:rsid w:val="000D0AC9"/>
    <w:rsid w:val="000F60D4"/>
    <w:rsid w:val="00123F97"/>
    <w:rsid w:val="001421B1"/>
    <w:rsid w:val="001B64E9"/>
    <w:rsid w:val="001B6AAE"/>
    <w:rsid w:val="001F68F8"/>
    <w:rsid w:val="00243CE1"/>
    <w:rsid w:val="00250E1F"/>
    <w:rsid w:val="002B1DCA"/>
    <w:rsid w:val="002B4330"/>
    <w:rsid w:val="002B448D"/>
    <w:rsid w:val="002C2814"/>
    <w:rsid w:val="002F75EE"/>
    <w:rsid w:val="003158DC"/>
    <w:rsid w:val="00320185"/>
    <w:rsid w:val="00327062"/>
    <w:rsid w:val="0033306D"/>
    <w:rsid w:val="003523D0"/>
    <w:rsid w:val="0035444C"/>
    <w:rsid w:val="00354894"/>
    <w:rsid w:val="00360E3C"/>
    <w:rsid w:val="00371519"/>
    <w:rsid w:val="00392ED5"/>
    <w:rsid w:val="00394B96"/>
    <w:rsid w:val="00414D3F"/>
    <w:rsid w:val="00415C4A"/>
    <w:rsid w:val="004568FE"/>
    <w:rsid w:val="00470861"/>
    <w:rsid w:val="0047207F"/>
    <w:rsid w:val="00474416"/>
    <w:rsid w:val="00481610"/>
    <w:rsid w:val="004B44A8"/>
    <w:rsid w:val="004C7E74"/>
    <w:rsid w:val="004F633D"/>
    <w:rsid w:val="00502829"/>
    <w:rsid w:val="0050695D"/>
    <w:rsid w:val="0051162C"/>
    <w:rsid w:val="005232B3"/>
    <w:rsid w:val="00530E5C"/>
    <w:rsid w:val="00547F31"/>
    <w:rsid w:val="00555DE5"/>
    <w:rsid w:val="00557AF0"/>
    <w:rsid w:val="00565450"/>
    <w:rsid w:val="005C1AA5"/>
    <w:rsid w:val="005C7AF1"/>
    <w:rsid w:val="00620A9D"/>
    <w:rsid w:val="00663394"/>
    <w:rsid w:val="00696122"/>
    <w:rsid w:val="00696131"/>
    <w:rsid w:val="00696374"/>
    <w:rsid w:val="006A0604"/>
    <w:rsid w:val="006A42D3"/>
    <w:rsid w:val="006C2724"/>
    <w:rsid w:val="006E2C56"/>
    <w:rsid w:val="0070479E"/>
    <w:rsid w:val="00704D48"/>
    <w:rsid w:val="007110F6"/>
    <w:rsid w:val="007307B1"/>
    <w:rsid w:val="00740FC1"/>
    <w:rsid w:val="00741409"/>
    <w:rsid w:val="00755280"/>
    <w:rsid w:val="00775FCD"/>
    <w:rsid w:val="007C494D"/>
    <w:rsid w:val="007C5AD5"/>
    <w:rsid w:val="007E3593"/>
    <w:rsid w:val="007F6A97"/>
    <w:rsid w:val="00800AEE"/>
    <w:rsid w:val="00803C6D"/>
    <w:rsid w:val="00816E8F"/>
    <w:rsid w:val="00842024"/>
    <w:rsid w:val="00853B5E"/>
    <w:rsid w:val="00863447"/>
    <w:rsid w:val="00863FE5"/>
    <w:rsid w:val="00893C8C"/>
    <w:rsid w:val="008940DE"/>
    <w:rsid w:val="008A2783"/>
    <w:rsid w:val="008E6FEB"/>
    <w:rsid w:val="008E77BF"/>
    <w:rsid w:val="008E7822"/>
    <w:rsid w:val="008F18EE"/>
    <w:rsid w:val="009167BA"/>
    <w:rsid w:val="009231BE"/>
    <w:rsid w:val="00955506"/>
    <w:rsid w:val="009A76A4"/>
    <w:rsid w:val="009D0F37"/>
    <w:rsid w:val="009D3AF4"/>
    <w:rsid w:val="009F4C24"/>
    <w:rsid w:val="00A06C99"/>
    <w:rsid w:val="00A06F76"/>
    <w:rsid w:val="00A15032"/>
    <w:rsid w:val="00A20086"/>
    <w:rsid w:val="00A36FB5"/>
    <w:rsid w:val="00A46713"/>
    <w:rsid w:val="00A73976"/>
    <w:rsid w:val="00A82896"/>
    <w:rsid w:val="00A86092"/>
    <w:rsid w:val="00A95DD4"/>
    <w:rsid w:val="00AA6FC9"/>
    <w:rsid w:val="00AB2624"/>
    <w:rsid w:val="00AB4FFA"/>
    <w:rsid w:val="00AC2D7E"/>
    <w:rsid w:val="00AC4B19"/>
    <w:rsid w:val="00AE0EC9"/>
    <w:rsid w:val="00B54CC2"/>
    <w:rsid w:val="00B77883"/>
    <w:rsid w:val="00B80265"/>
    <w:rsid w:val="00BB049D"/>
    <w:rsid w:val="00BB30A3"/>
    <w:rsid w:val="00BB5F4F"/>
    <w:rsid w:val="00BE326B"/>
    <w:rsid w:val="00BE5EF8"/>
    <w:rsid w:val="00C10865"/>
    <w:rsid w:val="00C53A97"/>
    <w:rsid w:val="00C60A5F"/>
    <w:rsid w:val="00C739D5"/>
    <w:rsid w:val="00C802F5"/>
    <w:rsid w:val="00C80CF6"/>
    <w:rsid w:val="00C973D8"/>
    <w:rsid w:val="00CE06D6"/>
    <w:rsid w:val="00CF42A9"/>
    <w:rsid w:val="00CF4DE9"/>
    <w:rsid w:val="00D03BB3"/>
    <w:rsid w:val="00D10CCD"/>
    <w:rsid w:val="00D14621"/>
    <w:rsid w:val="00D46A17"/>
    <w:rsid w:val="00D50A4B"/>
    <w:rsid w:val="00D61CB3"/>
    <w:rsid w:val="00D763F4"/>
    <w:rsid w:val="00D81D6F"/>
    <w:rsid w:val="00D83C59"/>
    <w:rsid w:val="00D86450"/>
    <w:rsid w:val="00DA48BE"/>
    <w:rsid w:val="00DB06A8"/>
    <w:rsid w:val="00DE5DB0"/>
    <w:rsid w:val="00E071B1"/>
    <w:rsid w:val="00E11CBF"/>
    <w:rsid w:val="00E20EC6"/>
    <w:rsid w:val="00E26652"/>
    <w:rsid w:val="00E337A3"/>
    <w:rsid w:val="00E33C64"/>
    <w:rsid w:val="00E4654B"/>
    <w:rsid w:val="00E46C54"/>
    <w:rsid w:val="00E55D57"/>
    <w:rsid w:val="00E60596"/>
    <w:rsid w:val="00E81E9E"/>
    <w:rsid w:val="00ED29A1"/>
    <w:rsid w:val="00EF1D40"/>
    <w:rsid w:val="00EF46EF"/>
    <w:rsid w:val="00EF51B7"/>
    <w:rsid w:val="00F3237D"/>
    <w:rsid w:val="00F61430"/>
    <w:rsid w:val="00F67022"/>
    <w:rsid w:val="00F8688E"/>
    <w:rsid w:val="00FA4863"/>
    <w:rsid w:val="00FA6141"/>
    <w:rsid w:val="00FB1364"/>
    <w:rsid w:val="00FB20A1"/>
    <w:rsid w:val="00FC0496"/>
    <w:rsid w:val="00FC7424"/>
    <w:rsid w:val="00FD321D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B6217-23C2-45B3-B61F-DB70375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04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plisova.an</dc:creator>
  <cp:keywords/>
  <dc:description/>
  <cp:lastModifiedBy>user</cp:lastModifiedBy>
  <cp:revision>5</cp:revision>
  <dcterms:created xsi:type="dcterms:W3CDTF">2015-07-01T05:34:00Z</dcterms:created>
  <dcterms:modified xsi:type="dcterms:W3CDTF">2020-07-30T09:00:00Z</dcterms:modified>
</cp:coreProperties>
</file>